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995C" w14:textId="137D23F8" w:rsidR="00C27313" w:rsidRDefault="00906478" w:rsidP="00906478">
      <w:pPr>
        <w:jc w:val="center"/>
      </w:pPr>
      <w:r>
        <w:rPr>
          <w:noProof/>
        </w:rPr>
        <w:drawing>
          <wp:inline distT="0" distB="0" distL="0" distR="0" wp14:anchorId="42D98BA7" wp14:editId="658CC484">
            <wp:extent cx="35052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2AED" w14:textId="77777777" w:rsidR="00C27313" w:rsidRDefault="00C27313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028C" w:rsidRPr="00E7343C" w14:paraId="6B00E8D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8B09" w14:textId="4F886974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97028C">
              <w:rPr>
                <w:b/>
                <w:bCs/>
                <w:lang w:val="es-ES"/>
              </w:rPr>
              <w:t>Nombre de la organización o coalición: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8FF0" w14:textId="4F7D37B2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s-ES"/>
              </w:rPr>
            </w:pPr>
          </w:p>
        </w:tc>
      </w:tr>
      <w:tr w:rsidR="0097028C" w:rsidRPr="00E7343C" w14:paraId="6C33A17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89CC" w14:textId="7324711C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97028C">
              <w:rPr>
                <w:b/>
                <w:bCs/>
                <w:lang w:val="es-ES"/>
              </w:rPr>
              <w:t>¿Está su organización o coalición registrada formalmente como ONG?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11ED" w14:textId="11CE779E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s-ES"/>
              </w:rPr>
            </w:pPr>
          </w:p>
        </w:tc>
      </w:tr>
      <w:tr w:rsidR="0097028C" w:rsidRPr="00E7343C" w14:paraId="5C479F3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23EF" w14:textId="0C03C6FD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97028C">
              <w:rPr>
                <w:b/>
                <w:bCs/>
                <w:lang w:val="es-ES"/>
              </w:rPr>
              <w:t>¿Su organización está acogida fiscalmente por otra organización?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547A" w14:textId="00BD42B1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s-ES"/>
              </w:rPr>
            </w:pPr>
          </w:p>
        </w:tc>
      </w:tr>
      <w:tr w:rsidR="0097028C" w:rsidRPr="00E7343C" w14:paraId="4A755F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F098" w14:textId="739D735D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97028C">
              <w:rPr>
                <w:b/>
                <w:bCs/>
                <w:lang w:val="es-ES"/>
              </w:rPr>
              <w:t>Año en que se registró la organización o coalición: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D03B" w14:textId="77B42CBB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s-ES"/>
              </w:rPr>
            </w:pPr>
          </w:p>
        </w:tc>
      </w:tr>
      <w:tr w:rsidR="0097028C" w:rsidRPr="00E7343C" w14:paraId="2E96C3E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37DB" w14:textId="48F63204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97028C">
              <w:rPr>
                <w:b/>
                <w:bCs/>
                <w:lang w:val="es-ES"/>
              </w:rPr>
              <w:t>Enlace al sitio web o página de redes sociales: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96A9" w14:textId="72D005F8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s-ES"/>
              </w:rPr>
            </w:pPr>
          </w:p>
        </w:tc>
      </w:tr>
      <w:tr w:rsidR="0097028C" w14:paraId="246C867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A3EB" w14:textId="49666ADB" w:rsid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28C">
              <w:rPr>
                <w:b/>
                <w:bCs/>
              </w:rPr>
              <w:t>País: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6103" w14:textId="3181DFF3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</w:tr>
      <w:tr w:rsidR="0097028C" w14:paraId="1781740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0714" w14:textId="168C8A8C" w:rsid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28C">
              <w:rPr>
                <w:b/>
                <w:bCs/>
              </w:rPr>
              <w:t>Región: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87C5" w14:textId="5E7933A2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</w:tr>
      <w:tr w:rsidR="0097028C" w:rsidRPr="00E7343C" w14:paraId="20B5A9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D8E6" w14:textId="0172F478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97028C">
              <w:rPr>
                <w:b/>
                <w:bCs/>
                <w:lang w:val="es-ES"/>
              </w:rPr>
              <w:t>Nombre de la persona que va a rellenar la encuesta: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D288" w14:textId="6FA1E8DF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s-ES"/>
              </w:rPr>
            </w:pPr>
          </w:p>
        </w:tc>
      </w:tr>
      <w:tr w:rsidR="0097028C" w14:paraId="505300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B4D5" w14:textId="106F4CE6" w:rsid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7028C">
              <w:rPr>
                <w:b/>
                <w:bCs/>
              </w:rPr>
              <w:t>Dirección de correo electrónico: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4B50" w14:textId="316FAE58" w:rsidR="0097028C" w:rsidRPr="0097028C" w:rsidRDefault="0097028C" w:rsidP="00970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</w:tr>
    </w:tbl>
    <w:p w14:paraId="1B4035D7" w14:textId="77777777" w:rsidR="00C27313" w:rsidRDefault="00C27313"/>
    <w:p w14:paraId="095E29BD" w14:textId="1D0241C7" w:rsidR="00C27313" w:rsidRPr="00E7343C" w:rsidRDefault="00515C01">
      <w:pPr>
        <w:rPr>
          <w:b/>
          <w:u w:val="single"/>
          <w:lang w:val="es-ES"/>
        </w:rPr>
      </w:pPr>
      <w:r w:rsidRPr="00E7343C">
        <w:rPr>
          <w:b/>
          <w:u w:val="single"/>
          <w:lang w:val="es-ES"/>
        </w:rPr>
        <w:t>Sec</w:t>
      </w:r>
      <w:r w:rsidR="00E7343C" w:rsidRPr="00E7343C">
        <w:rPr>
          <w:b/>
          <w:u w:val="single"/>
          <w:lang w:val="es-ES"/>
        </w:rPr>
        <w:t xml:space="preserve">ción </w:t>
      </w:r>
      <w:r w:rsidRPr="00E7343C">
        <w:rPr>
          <w:b/>
          <w:u w:val="single"/>
          <w:lang w:val="es-ES"/>
        </w:rPr>
        <w:t xml:space="preserve">1 </w:t>
      </w:r>
      <w:r w:rsidR="00E7343C">
        <w:rPr>
          <w:b/>
          <w:u w:val="single"/>
          <w:lang w:val="es-ES"/>
        </w:rPr>
        <w:t>(</w:t>
      </w:r>
      <w:r w:rsidR="00E7343C" w:rsidRPr="00E7343C">
        <w:rPr>
          <w:b/>
          <w:u w:val="single"/>
          <w:lang w:val="es-ES"/>
        </w:rPr>
        <w:t>Actividades</w:t>
      </w:r>
      <w:r w:rsidR="00E7343C">
        <w:rPr>
          <w:b/>
          <w:u w:val="single"/>
          <w:lang w:val="es-ES"/>
        </w:rPr>
        <w:t xml:space="preserve"> de mapeo</w:t>
      </w:r>
      <w:r w:rsidR="00E7343C" w:rsidRPr="00E7343C">
        <w:rPr>
          <w:b/>
          <w:u w:val="single"/>
          <w:lang w:val="es-ES"/>
        </w:rPr>
        <w:t xml:space="preserve"> anteriores)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7313" w:rsidRPr="0097028C" w14:paraId="0566D70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E6B6" w14:textId="3B884B12" w:rsidR="00C27313" w:rsidRPr="0097028C" w:rsidRDefault="00E7343C">
            <w:pPr>
              <w:widowControl w:val="0"/>
              <w:spacing w:line="240" w:lineRule="auto"/>
              <w:rPr>
                <w:b/>
                <w:color w:val="FF0000"/>
                <w:lang w:val="es-ES"/>
              </w:rPr>
            </w:pPr>
            <w:r w:rsidRPr="00E7343C">
              <w:rPr>
                <w:b/>
                <w:lang w:val="es-ES"/>
              </w:rPr>
              <w:t xml:space="preserve">¿Cuál es la composición porcentual de miembros jóvenes y / o estudiantes en los órganos de toma de decisiones de su organización </w:t>
            </w:r>
            <w:r w:rsidR="0097028C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coalición? </w:t>
            </w:r>
            <w:r w:rsidRPr="0097028C">
              <w:rPr>
                <w:b/>
                <w:lang w:val="es-ES"/>
              </w:rPr>
              <w:t xml:space="preserve">¿Podría explicar cómo se seleccionan o eligen </w:t>
            </w:r>
            <w:r w:rsidR="0097028C">
              <w:rPr>
                <w:b/>
                <w:lang w:val="es-ES"/>
              </w:rPr>
              <w:t>dichos</w:t>
            </w:r>
            <w:r w:rsidRPr="0097028C">
              <w:rPr>
                <w:b/>
                <w:lang w:val="es-ES"/>
              </w:rPr>
              <w:t xml:space="preserve"> miembros?</w:t>
            </w:r>
            <w:r w:rsidR="00515C01" w:rsidRPr="0097028C">
              <w:rPr>
                <w:b/>
                <w:color w:val="FF0000"/>
                <w:lang w:val="es-ES"/>
              </w:rPr>
              <w:t xml:space="preserve">  </w:t>
            </w:r>
          </w:p>
        </w:tc>
      </w:tr>
      <w:tr w:rsidR="00C27313" w:rsidRPr="0097028C" w14:paraId="03698F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9AE1" w14:textId="77777777" w:rsidR="00C27313" w:rsidRPr="0097028C" w:rsidRDefault="00C27313">
            <w:pPr>
              <w:widowControl w:val="0"/>
              <w:spacing w:line="240" w:lineRule="auto"/>
              <w:rPr>
                <w:b/>
                <w:color w:val="FF0000"/>
                <w:lang w:val="es-ES"/>
              </w:rPr>
            </w:pPr>
          </w:p>
        </w:tc>
      </w:tr>
      <w:tr w:rsidR="00C27313" w:rsidRPr="0097028C" w14:paraId="3DDF3D2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2265" w14:textId="3A251950" w:rsidR="00C27313" w:rsidRPr="0097028C" w:rsidRDefault="00E7343C">
            <w:pPr>
              <w:widowControl w:val="0"/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¿Cuántas organizaciones dirigidas por jóvenes y / o estudiantes son miembros de su organización </w:t>
            </w:r>
            <w:r w:rsidR="0097028C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coalición? </w:t>
            </w:r>
            <w:r w:rsidRPr="0097028C">
              <w:rPr>
                <w:b/>
                <w:lang w:val="es-ES"/>
              </w:rPr>
              <w:t>Por favor proporcione una lista de</w:t>
            </w:r>
            <w:r w:rsidR="0097028C">
              <w:rPr>
                <w:b/>
                <w:lang w:val="es-ES"/>
              </w:rPr>
              <w:t xml:space="preserve"> los mismos</w:t>
            </w:r>
            <w:r w:rsidRPr="0097028C">
              <w:rPr>
                <w:b/>
                <w:lang w:val="es-ES"/>
              </w:rPr>
              <w:t>.</w:t>
            </w:r>
          </w:p>
        </w:tc>
      </w:tr>
      <w:tr w:rsidR="00C27313" w:rsidRPr="0097028C" w14:paraId="7D4BACB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FCEC" w14:textId="77777777" w:rsidR="00C27313" w:rsidRPr="0097028C" w:rsidRDefault="00C27313">
            <w:pPr>
              <w:widowControl w:val="0"/>
              <w:spacing w:line="240" w:lineRule="auto"/>
              <w:rPr>
                <w:b/>
                <w:color w:val="FF0000"/>
                <w:lang w:val="es-ES"/>
              </w:rPr>
            </w:pPr>
          </w:p>
        </w:tc>
      </w:tr>
      <w:tr w:rsidR="00C27313" w:rsidRPr="00E7343C" w14:paraId="0D7D79B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F784" w14:textId="29E3EB69" w:rsidR="00C27313" w:rsidRPr="00E7343C" w:rsidRDefault="00E7343C">
            <w:pPr>
              <w:widowControl w:val="0"/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¿Su organización </w:t>
            </w:r>
            <w:r w:rsidR="0097028C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 ha realizado antes un mapeo de la organización de jóvenes y estudiantes? En caso afirmativo, comparta amablemente más el informe de mapeo </w:t>
            </w:r>
            <w:r w:rsidR="0097028C">
              <w:rPr>
                <w:b/>
                <w:lang w:val="es-ES"/>
              </w:rPr>
              <w:t>o de los</w:t>
            </w:r>
            <w:r w:rsidRPr="00E7343C">
              <w:rPr>
                <w:b/>
                <w:lang w:val="es-ES"/>
              </w:rPr>
              <w:t xml:space="preserve"> hallazgos, si lo</w:t>
            </w:r>
            <w:r w:rsidR="0097028C">
              <w:rPr>
                <w:b/>
                <w:lang w:val="es-ES"/>
              </w:rPr>
              <w:t>s hubiese</w:t>
            </w:r>
            <w:r w:rsidRPr="00E7343C">
              <w:rPr>
                <w:b/>
                <w:lang w:val="es-ES"/>
              </w:rPr>
              <w:t>.</w:t>
            </w:r>
            <w:r w:rsidR="00515C01" w:rsidRPr="00E7343C">
              <w:rPr>
                <w:b/>
                <w:lang w:val="es-ES"/>
              </w:rPr>
              <w:t xml:space="preserve"> </w:t>
            </w:r>
          </w:p>
        </w:tc>
      </w:tr>
      <w:tr w:rsidR="00C27313" w:rsidRPr="00E7343C" w14:paraId="7364F10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3780" w14:textId="77777777" w:rsidR="00C27313" w:rsidRPr="00E7343C" w:rsidRDefault="00C27313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C27313" w:rsidRPr="00E7343C" w14:paraId="19677A0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91D6" w14:textId="5A1B29F6" w:rsidR="00C27313" w:rsidRPr="00E7343C" w:rsidRDefault="00E7343C">
            <w:pPr>
              <w:widowControl w:val="0"/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>¿</w:t>
            </w:r>
            <w:r w:rsidR="0097028C">
              <w:rPr>
                <w:b/>
                <w:lang w:val="es-ES"/>
              </w:rPr>
              <w:t xml:space="preserve">Cómo de </w:t>
            </w:r>
            <w:r w:rsidRPr="00E7343C">
              <w:rPr>
                <w:b/>
                <w:lang w:val="es-ES"/>
              </w:rPr>
              <w:t xml:space="preserve">conectada está su organización </w:t>
            </w:r>
            <w:r w:rsidR="0097028C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 con</w:t>
            </w:r>
            <w:r w:rsidR="0097028C">
              <w:rPr>
                <w:b/>
                <w:lang w:val="es-ES"/>
              </w:rPr>
              <w:t xml:space="preserve"> los líderes de </w:t>
            </w:r>
            <w:r w:rsidR="0097028C">
              <w:rPr>
                <w:b/>
                <w:lang w:val="es-ES"/>
              </w:rPr>
              <w:lastRenderedPageBreak/>
              <w:t>organizaciones, iniciativas o movimientos de</w:t>
            </w:r>
            <w:r w:rsidRPr="00E7343C">
              <w:rPr>
                <w:b/>
                <w:lang w:val="es-ES"/>
              </w:rPr>
              <w:t xml:space="preserve"> jóvenes y estudiantes? </w:t>
            </w:r>
          </w:p>
        </w:tc>
      </w:tr>
      <w:tr w:rsidR="00C27313" w:rsidRPr="00E7343C" w14:paraId="43C3AE7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9292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C27313" w:rsidRPr="00E7343C" w14:paraId="0F85913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4414" w14:textId="275007C8" w:rsidR="00C27313" w:rsidRPr="00E7343C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¿Existen actualmente redes de jóvenes funcionales y activas, espacios y colaboración entre organizaciones de jóvenes y estudiantes en su </w:t>
            </w:r>
            <w:r w:rsidR="0097028C">
              <w:rPr>
                <w:b/>
                <w:lang w:val="es-ES"/>
              </w:rPr>
              <w:t>región</w:t>
            </w:r>
            <w:r w:rsidRPr="00E7343C">
              <w:rPr>
                <w:b/>
                <w:lang w:val="es-ES"/>
              </w:rPr>
              <w:t>?</w:t>
            </w:r>
            <w:r w:rsidR="00515C01" w:rsidRPr="00E7343C">
              <w:rPr>
                <w:b/>
                <w:lang w:val="es-ES"/>
              </w:rPr>
              <w:t xml:space="preserve"> </w:t>
            </w:r>
          </w:p>
        </w:tc>
      </w:tr>
      <w:tr w:rsidR="00C27313" w:rsidRPr="00E7343C" w14:paraId="1E23061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2F5F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C27313" w:rsidRPr="00E7343C" w14:paraId="2D90A40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5048" w14:textId="2B9E9B1C" w:rsidR="00C27313" w:rsidRPr="00E7343C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>Por favor, explique cómo funcionan estas conexiones entre organizaciones / redes / coaliciones de jóvenes y estudiantes. Si no hay ningun</w:t>
            </w:r>
            <w:r w:rsidR="0097028C">
              <w:rPr>
                <w:b/>
                <w:lang w:val="es-ES"/>
              </w:rPr>
              <w:t>a</w:t>
            </w:r>
            <w:r w:rsidRPr="00E7343C">
              <w:rPr>
                <w:b/>
                <w:lang w:val="es-ES"/>
              </w:rPr>
              <w:t xml:space="preserve">, enumere las barreras o desafíos </w:t>
            </w:r>
            <w:r w:rsidR="0097028C">
              <w:rPr>
                <w:b/>
                <w:lang w:val="es-ES"/>
              </w:rPr>
              <w:t xml:space="preserve">que le obstaculice para crear </w:t>
            </w:r>
            <w:r w:rsidRPr="00E7343C">
              <w:rPr>
                <w:b/>
                <w:lang w:val="es-ES"/>
              </w:rPr>
              <w:t>redes</w:t>
            </w:r>
            <w:r w:rsidR="0097028C">
              <w:rPr>
                <w:b/>
                <w:lang w:val="es-ES"/>
              </w:rPr>
              <w:t xml:space="preserve"> y colaboraciones que estén en conexión</w:t>
            </w:r>
            <w:r w:rsidRPr="00E7343C">
              <w:rPr>
                <w:b/>
                <w:lang w:val="es-ES"/>
              </w:rPr>
              <w:t>.</w:t>
            </w:r>
          </w:p>
        </w:tc>
      </w:tr>
      <w:tr w:rsidR="00C27313" w:rsidRPr="00E7343C" w14:paraId="770008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CADB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C27313" w:rsidRPr="0097028C" w14:paraId="6F6FA95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3C64" w14:textId="530A2273" w:rsidR="00C27313" w:rsidRPr="0097028C" w:rsidRDefault="00E7343C">
            <w:pPr>
              <w:widowControl w:val="0"/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¿Tiene su organización </w:t>
            </w:r>
            <w:r w:rsidR="0097028C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</w:t>
            </w:r>
            <w:r w:rsidR="0097028C">
              <w:rPr>
                <w:b/>
                <w:lang w:val="es-ES"/>
              </w:rPr>
              <w:t xml:space="preserve"> a algún</w:t>
            </w:r>
            <w:r w:rsidRPr="00E7343C">
              <w:rPr>
                <w:b/>
                <w:lang w:val="es-ES"/>
              </w:rPr>
              <w:t xml:space="preserve"> joven</w:t>
            </w:r>
            <w:r w:rsidR="003557CE">
              <w:rPr>
                <w:b/>
                <w:lang w:val="es-ES"/>
              </w:rPr>
              <w:t xml:space="preserve"> entregado</w:t>
            </w:r>
            <w:r w:rsidR="0097028C">
              <w:rPr>
                <w:b/>
                <w:lang w:val="es-ES"/>
              </w:rPr>
              <w:t xml:space="preserve"> que sirva como</w:t>
            </w:r>
            <w:r w:rsidRPr="00E7343C">
              <w:rPr>
                <w:b/>
                <w:lang w:val="es-ES"/>
              </w:rPr>
              <w:t xml:space="preserve"> punto focal</w:t>
            </w:r>
            <w:r w:rsidR="0097028C">
              <w:rPr>
                <w:b/>
                <w:lang w:val="es-ES"/>
              </w:rPr>
              <w:t xml:space="preserve"> para encargarse</w:t>
            </w:r>
            <w:r w:rsidRPr="00E7343C">
              <w:rPr>
                <w:b/>
                <w:lang w:val="es-ES"/>
              </w:rPr>
              <w:t xml:space="preserve"> de dirigir las actividades de mapeo y de participar en los intercambios entre pares? </w:t>
            </w:r>
            <w:r w:rsidRPr="0097028C">
              <w:rPr>
                <w:b/>
                <w:lang w:val="es-ES"/>
              </w:rPr>
              <w:t>¿Cómo se selecciona o elige a este joven?</w:t>
            </w:r>
          </w:p>
        </w:tc>
      </w:tr>
      <w:tr w:rsidR="00C27313" w:rsidRPr="0097028C" w14:paraId="6EB1554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10E1" w14:textId="77777777" w:rsidR="00C27313" w:rsidRPr="0097028C" w:rsidRDefault="00C27313">
            <w:pPr>
              <w:widowControl w:val="0"/>
              <w:spacing w:line="240" w:lineRule="auto"/>
              <w:rPr>
                <w:b/>
                <w:lang w:val="es-ES"/>
              </w:rPr>
            </w:pPr>
          </w:p>
        </w:tc>
      </w:tr>
    </w:tbl>
    <w:p w14:paraId="2421D1A6" w14:textId="77777777" w:rsidR="00C27313" w:rsidRPr="0097028C" w:rsidRDefault="00C27313">
      <w:pPr>
        <w:rPr>
          <w:lang w:val="es-ES"/>
        </w:rPr>
      </w:pPr>
    </w:p>
    <w:p w14:paraId="40749829" w14:textId="79139294" w:rsidR="00C27313" w:rsidRPr="00E7343C" w:rsidRDefault="00515C01">
      <w:pPr>
        <w:rPr>
          <w:b/>
          <w:u w:val="single"/>
          <w:lang w:val="es-ES"/>
        </w:rPr>
      </w:pPr>
      <w:r w:rsidRPr="00E7343C">
        <w:rPr>
          <w:b/>
          <w:u w:val="single"/>
          <w:lang w:val="es-ES"/>
        </w:rPr>
        <w:t>Sec</w:t>
      </w:r>
      <w:r w:rsidR="00E7343C" w:rsidRPr="00E7343C">
        <w:rPr>
          <w:b/>
          <w:u w:val="single"/>
          <w:lang w:val="es-ES"/>
        </w:rPr>
        <w:t>ción</w:t>
      </w:r>
      <w:r w:rsidRPr="00E7343C">
        <w:rPr>
          <w:b/>
          <w:u w:val="single"/>
          <w:lang w:val="es-ES"/>
        </w:rPr>
        <w:t xml:space="preserve"> 2: (</w:t>
      </w:r>
      <w:r w:rsidR="00E7343C" w:rsidRPr="00E7343C">
        <w:rPr>
          <w:b/>
          <w:u w:val="single"/>
          <w:lang w:val="es-ES"/>
        </w:rPr>
        <w:t>Necesidad y Propósito del Mape</w:t>
      </w:r>
      <w:r w:rsidR="00E7343C">
        <w:rPr>
          <w:b/>
          <w:u w:val="single"/>
          <w:lang w:val="es-ES"/>
        </w:rPr>
        <w:t>o</w:t>
      </w:r>
      <w:r w:rsidRPr="00E7343C">
        <w:rPr>
          <w:b/>
          <w:u w:val="single"/>
          <w:lang w:val="es-ES"/>
        </w:rPr>
        <w:t>)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7313" w:rsidRPr="00E7343C" w14:paraId="576A5FC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21FA" w14:textId="73A6D0E2" w:rsidR="00C27313" w:rsidRPr="00E7343C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¿Qué necesidades de mapeo tiene su organización </w:t>
            </w:r>
            <w:r w:rsidR="003557CE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 en</w:t>
            </w:r>
            <w:r w:rsidR="003557CE">
              <w:rPr>
                <w:b/>
                <w:lang w:val="es-ES"/>
              </w:rPr>
              <w:t xml:space="preserve"> cuanto al</w:t>
            </w:r>
            <w:r w:rsidRPr="00E7343C">
              <w:rPr>
                <w:b/>
                <w:lang w:val="es-ES"/>
              </w:rPr>
              <w:t xml:space="preserve"> mapeo de la organización de jóvenes y estudiantes en su contexto?</w:t>
            </w:r>
            <w:r w:rsidR="00515C01" w:rsidRPr="00E7343C">
              <w:rPr>
                <w:b/>
                <w:lang w:val="es-ES"/>
              </w:rPr>
              <w:t xml:space="preserve"> </w:t>
            </w:r>
          </w:p>
        </w:tc>
      </w:tr>
      <w:tr w:rsidR="00C27313" w:rsidRPr="00E7343C" w14:paraId="704865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BEC5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</w:tr>
      <w:tr w:rsidR="00C27313" w:rsidRPr="00E7343C" w14:paraId="69084C1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98F9" w14:textId="2F4E5F72" w:rsidR="00C27313" w:rsidRPr="00E7343C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>¿Cómo se utilizará este mapeo en el trabajo de movilización y participación de los jóvenes de su organización en lo que respecta a la</w:t>
            </w:r>
            <w:r w:rsidR="003557CE">
              <w:rPr>
                <w:b/>
                <w:lang w:val="es-ES"/>
              </w:rPr>
              <w:t xml:space="preserve"> incidencia</w:t>
            </w:r>
            <w:r w:rsidRPr="00E7343C">
              <w:rPr>
                <w:b/>
                <w:lang w:val="es-ES"/>
              </w:rPr>
              <w:t xml:space="preserve">, cabildeo, activismo </w:t>
            </w:r>
            <w:r w:rsidR="003557CE">
              <w:rPr>
                <w:b/>
                <w:lang w:val="es-ES"/>
              </w:rPr>
              <w:t>e</w:t>
            </w:r>
            <w:r w:rsidRPr="00E7343C">
              <w:rPr>
                <w:b/>
                <w:lang w:val="es-ES"/>
              </w:rPr>
              <w:t xml:space="preserve"> investigación?</w:t>
            </w:r>
            <w:r w:rsidR="00515C01" w:rsidRPr="00E7343C">
              <w:rPr>
                <w:b/>
                <w:lang w:val="es-ES"/>
              </w:rPr>
              <w:t xml:space="preserve"> </w:t>
            </w:r>
          </w:p>
        </w:tc>
      </w:tr>
      <w:tr w:rsidR="00C27313" w:rsidRPr="00E7343C" w14:paraId="4F4566E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F58F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</w:tr>
      <w:tr w:rsidR="00C27313" w:rsidRPr="00E7343C" w14:paraId="2542FD6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CB24" w14:textId="508AF19F" w:rsidR="00C27313" w:rsidRPr="00E7343C" w:rsidRDefault="00E7343C">
            <w:pPr>
              <w:widowControl w:val="0"/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¿Consideraría su organización </w:t>
            </w:r>
            <w:r w:rsidR="003557CE">
              <w:rPr>
                <w:b/>
                <w:lang w:val="es-ES"/>
              </w:rPr>
              <w:t>cambiar</w:t>
            </w:r>
            <w:r w:rsidRPr="00E7343C">
              <w:rPr>
                <w:b/>
                <w:lang w:val="es-ES"/>
              </w:rPr>
              <w:t xml:space="preserve"> sus estructuras para permitir </w:t>
            </w:r>
            <w:r w:rsidR="003557CE">
              <w:rPr>
                <w:b/>
                <w:lang w:val="es-ES"/>
              </w:rPr>
              <w:t>que haya una</w:t>
            </w:r>
            <w:r w:rsidRPr="00E7343C">
              <w:rPr>
                <w:b/>
                <w:lang w:val="es-ES"/>
              </w:rPr>
              <w:t xml:space="preserve"> representación de jóvenes y estudiantes en sus órganos de toma de decisiones?</w:t>
            </w:r>
          </w:p>
        </w:tc>
      </w:tr>
      <w:tr w:rsidR="00C27313" w:rsidRPr="00E7343C" w14:paraId="124C842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D2F3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</w:tr>
      <w:tr w:rsidR="00C27313" w:rsidRPr="00E7343C" w14:paraId="0CA944F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97C6" w14:textId="3407579F" w:rsidR="00C27313" w:rsidRPr="00E7343C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¿Qué colaboración necesitaría su organización </w:t>
            </w:r>
            <w:r w:rsidR="003557CE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</w:t>
            </w:r>
            <w:r w:rsidR="003557CE">
              <w:rPr>
                <w:b/>
                <w:lang w:val="es-ES"/>
              </w:rPr>
              <w:t xml:space="preserve"> por parte d</w:t>
            </w:r>
            <w:r w:rsidRPr="00E7343C">
              <w:rPr>
                <w:b/>
                <w:lang w:val="es-ES"/>
              </w:rPr>
              <w:t>e la secretaría de la CME para llevar a cabo estas actividades de mapeo?</w:t>
            </w:r>
          </w:p>
        </w:tc>
      </w:tr>
      <w:tr w:rsidR="00C27313" w:rsidRPr="00E7343C" w14:paraId="0F32831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C738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</w:tr>
      <w:tr w:rsidR="00C27313" w:rsidRPr="00E7343C" w14:paraId="749374A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CC39" w14:textId="73ED6B9D" w:rsidR="00C27313" w:rsidRPr="00E7343C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>¿Qué recursos</w:t>
            </w:r>
            <w:r w:rsidR="003557CE">
              <w:rPr>
                <w:b/>
                <w:lang w:val="es-ES"/>
              </w:rPr>
              <w:t xml:space="preserve">, conocimientos o </w:t>
            </w:r>
            <w:r w:rsidRPr="00E7343C">
              <w:rPr>
                <w:b/>
                <w:lang w:val="es-ES"/>
              </w:rPr>
              <w:t xml:space="preserve">colaboración necesitaría su organización </w:t>
            </w:r>
            <w:r w:rsidR="003557CE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 para llevar a cabo actividades de mapeo?</w:t>
            </w:r>
            <w:r w:rsidR="00515C01" w:rsidRPr="00E7343C">
              <w:rPr>
                <w:b/>
                <w:lang w:val="es-ES"/>
              </w:rPr>
              <w:t xml:space="preserve"> </w:t>
            </w:r>
          </w:p>
        </w:tc>
      </w:tr>
      <w:tr w:rsidR="00C27313" w:rsidRPr="00E7343C" w14:paraId="6A44124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4118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</w:tr>
      <w:tr w:rsidR="00C27313" w:rsidRPr="00E7343C" w14:paraId="6D593B3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2DF7" w14:textId="0EA0A8B8" w:rsidR="00C27313" w:rsidRPr="00E7343C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¿Cómo ve su organización </w:t>
            </w:r>
            <w:r w:rsidR="003557CE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 que estas actividades de mapeo se </w:t>
            </w:r>
            <w:r w:rsidR="003557CE">
              <w:rPr>
                <w:b/>
                <w:lang w:val="es-ES"/>
              </w:rPr>
              <w:t xml:space="preserve">puedan </w:t>
            </w:r>
            <w:r w:rsidRPr="00E7343C">
              <w:rPr>
                <w:b/>
                <w:lang w:val="es-ES"/>
              </w:rPr>
              <w:t>tradu</w:t>
            </w:r>
            <w:r w:rsidR="003557CE">
              <w:rPr>
                <w:b/>
                <w:lang w:val="es-ES"/>
              </w:rPr>
              <w:t>cir</w:t>
            </w:r>
            <w:r w:rsidRPr="00E7343C">
              <w:rPr>
                <w:b/>
                <w:lang w:val="es-ES"/>
              </w:rPr>
              <w:t xml:space="preserve"> de manera tangible en la c</w:t>
            </w:r>
            <w:r w:rsidR="003557CE">
              <w:rPr>
                <w:b/>
                <w:lang w:val="es-ES"/>
              </w:rPr>
              <w:t>reación</w:t>
            </w:r>
            <w:r w:rsidRPr="00E7343C">
              <w:rPr>
                <w:b/>
                <w:lang w:val="es-ES"/>
              </w:rPr>
              <w:t xml:space="preserve"> de movimientos y vínculos entre los movimientos de la CME?</w:t>
            </w:r>
          </w:p>
        </w:tc>
      </w:tr>
      <w:tr w:rsidR="00C27313" w:rsidRPr="00E7343C" w14:paraId="5425D4B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88B2" w14:textId="77777777" w:rsidR="00C27313" w:rsidRPr="00E7343C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</w:tr>
      <w:tr w:rsidR="00C27313" w:rsidRPr="003557CE" w14:paraId="3152C2C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C906" w14:textId="75016025" w:rsidR="00C27313" w:rsidRPr="003557CE" w:rsidRDefault="00E7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  <w:r w:rsidRPr="00E7343C">
              <w:rPr>
                <w:b/>
                <w:lang w:val="es-ES"/>
              </w:rPr>
              <w:t xml:space="preserve">¿Considera su organización </w:t>
            </w:r>
            <w:r w:rsidR="003557CE">
              <w:rPr>
                <w:b/>
                <w:lang w:val="es-ES"/>
              </w:rPr>
              <w:t>o</w:t>
            </w:r>
            <w:r w:rsidRPr="00E7343C">
              <w:rPr>
                <w:b/>
                <w:lang w:val="es-ES"/>
              </w:rPr>
              <w:t xml:space="preserve"> coalición el valor de que la CME cree espacios para el aprendizaje e intercambios entre pares en relación con el mapeo y la formación de estructuras representativas de jóvenes? </w:t>
            </w:r>
            <w:r w:rsidRPr="003557CE">
              <w:rPr>
                <w:b/>
                <w:lang w:val="es-ES"/>
              </w:rPr>
              <w:t>En caso afirmativo, explique cómo</w:t>
            </w:r>
          </w:p>
        </w:tc>
      </w:tr>
      <w:tr w:rsidR="00C27313" w:rsidRPr="003557CE" w14:paraId="56C0861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E65E" w14:textId="77777777" w:rsidR="00C27313" w:rsidRPr="003557CE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s-ES"/>
              </w:rPr>
            </w:pPr>
          </w:p>
        </w:tc>
      </w:tr>
    </w:tbl>
    <w:p w14:paraId="32E4969E" w14:textId="77777777" w:rsidR="00C27313" w:rsidRPr="003557CE" w:rsidRDefault="00C27313">
      <w:pPr>
        <w:rPr>
          <w:b/>
          <w:lang w:val="es-ES"/>
        </w:rPr>
      </w:pPr>
    </w:p>
    <w:p w14:paraId="0672EDB7" w14:textId="77777777" w:rsidR="00C27313" w:rsidRPr="003557CE" w:rsidRDefault="00C27313">
      <w:pPr>
        <w:rPr>
          <w:b/>
          <w:lang w:val="es-ES"/>
        </w:rPr>
      </w:pPr>
    </w:p>
    <w:p w14:paraId="02162F72" w14:textId="77777777" w:rsidR="00C27313" w:rsidRPr="003557CE" w:rsidRDefault="00C27313">
      <w:pPr>
        <w:rPr>
          <w:b/>
          <w:lang w:val="es-ES"/>
        </w:rPr>
      </w:pPr>
    </w:p>
    <w:sectPr w:rsidR="00C27313" w:rsidRPr="003557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13"/>
    <w:rsid w:val="00101383"/>
    <w:rsid w:val="003557CE"/>
    <w:rsid w:val="00515C01"/>
    <w:rsid w:val="00906478"/>
    <w:rsid w:val="0097028C"/>
    <w:rsid w:val="009D337A"/>
    <w:rsid w:val="00C27313"/>
    <w:rsid w:val="00E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09E1F"/>
  <w15:docId w15:val="{1365FD05-3749-4938-87F4-FC52DDD9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/Zw/EdP+UroXCkT5sQvfOzgQQ==">AMUW2mUjRkH6UUrHKDTYYtH04RAD2J/XHprlQcL37VTVjcCB+PPg1oKTWWVOaXRxREOKgFDfMLceJe1vmssrTBJv7saaduQJJoKT+QfeUnny5LgvuQXsZVo=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 Huet-Haupt</dc:creator>
  <cp:lastModifiedBy>Microsoft Office User</cp:lastModifiedBy>
  <cp:revision>4</cp:revision>
  <dcterms:created xsi:type="dcterms:W3CDTF">2021-10-26T12:47:00Z</dcterms:created>
  <dcterms:modified xsi:type="dcterms:W3CDTF">2021-11-08T09:22:00Z</dcterms:modified>
</cp:coreProperties>
</file>